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5299D" w14:textId="1C1928F2" w:rsidR="00865CD6" w:rsidRPr="00D52475" w:rsidRDefault="001716E3" w:rsidP="001716E3">
      <w:pPr>
        <w:jc w:val="center"/>
        <w:rPr>
          <w:b/>
          <w:sz w:val="36"/>
          <w:szCs w:val="36"/>
          <w:u w:val="single"/>
        </w:rPr>
      </w:pPr>
      <w:r w:rsidRPr="00D52475">
        <w:rPr>
          <w:b/>
          <w:sz w:val="36"/>
          <w:szCs w:val="36"/>
          <w:u w:val="single"/>
        </w:rPr>
        <w:t>VACATION RENTAL AGREEME</w:t>
      </w:r>
      <w:r w:rsidR="00995681" w:rsidRPr="00D52475">
        <w:rPr>
          <w:b/>
          <w:sz w:val="36"/>
          <w:szCs w:val="36"/>
          <w:u w:val="single"/>
        </w:rPr>
        <w:t>N</w:t>
      </w:r>
      <w:r w:rsidRPr="00D52475">
        <w:rPr>
          <w:b/>
          <w:sz w:val="36"/>
          <w:szCs w:val="36"/>
          <w:u w:val="single"/>
        </w:rPr>
        <w:t>T</w:t>
      </w:r>
    </w:p>
    <w:p w14:paraId="459CD8AF" w14:textId="2D31869F" w:rsidR="001716E3" w:rsidRDefault="001716E3" w:rsidP="001716E3">
      <w:pPr>
        <w:rPr>
          <w:b/>
          <w:u w:val="single"/>
        </w:rPr>
      </w:pPr>
    </w:p>
    <w:p w14:paraId="47DB946E" w14:textId="58E5441B" w:rsidR="001716E3" w:rsidRDefault="001716E3" w:rsidP="001716E3">
      <w:r w:rsidRPr="001716E3">
        <w:rPr>
          <w:b/>
        </w:rPr>
        <w:t>Property address</w:t>
      </w:r>
      <w:r>
        <w:t xml:space="preserve">: </w:t>
      </w:r>
      <w:r w:rsidR="0065139E">
        <w:t>15 Reinhold Dr</w:t>
      </w:r>
      <w:r w:rsidR="00BC7DCA">
        <w:t>,</w:t>
      </w:r>
      <w:r>
        <w:t xml:space="preserve"> Belair, MB</w:t>
      </w:r>
    </w:p>
    <w:p w14:paraId="2C75BB39" w14:textId="65FBE10C" w:rsidR="001716E3" w:rsidRDefault="001716E3" w:rsidP="001716E3">
      <w:r w:rsidRPr="001716E3">
        <w:rPr>
          <w:b/>
        </w:rPr>
        <w:t>Owner</w:t>
      </w:r>
      <w:r w:rsidR="00322C90">
        <w:rPr>
          <w:b/>
        </w:rPr>
        <w:t xml:space="preserve"> or Owner’s Representative</w:t>
      </w:r>
      <w:r w:rsidRPr="001716E3">
        <w:rPr>
          <w:b/>
        </w:rPr>
        <w:t>:</w:t>
      </w:r>
      <w:r>
        <w:t xml:space="preserve"> Diane St Jean</w:t>
      </w:r>
    </w:p>
    <w:p w14:paraId="3175A6B5" w14:textId="77349754" w:rsidR="001716E3" w:rsidRDefault="001716E3" w:rsidP="001716E3">
      <w:r w:rsidRPr="001716E3">
        <w:rPr>
          <w:b/>
        </w:rPr>
        <w:t>Phone:</w:t>
      </w:r>
      <w:r>
        <w:t xml:space="preserve"> 204-230-0022</w:t>
      </w:r>
    </w:p>
    <w:p w14:paraId="379E5D7D" w14:textId="51755482" w:rsidR="001716E3" w:rsidRDefault="001716E3" w:rsidP="001716E3">
      <w:pPr>
        <w:jc w:val="center"/>
      </w:pPr>
    </w:p>
    <w:p w14:paraId="1D37DFBD" w14:textId="6E47EB5E" w:rsidR="001716E3" w:rsidRPr="00D52475" w:rsidRDefault="001716E3" w:rsidP="001716E3">
      <w:pPr>
        <w:jc w:val="center"/>
        <w:rPr>
          <w:b/>
          <w:sz w:val="24"/>
          <w:szCs w:val="24"/>
          <w:u w:val="single"/>
        </w:rPr>
      </w:pPr>
      <w:r w:rsidRPr="00D52475">
        <w:rPr>
          <w:b/>
          <w:sz w:val="24"/>
          <w:szCs w:val="24"/>
          <w:u w:val="single"/>
        </w:rPr>
        <w:t>GUEST INFORMATION</w:t>
      </w:r>
    </w:p>
    <w:p w14:paraId="1A2839CD" w14:textId="77777777" w:rsidR="001716E3" w:rsidRPr="001716E3" w:rsidRDefault="001716E3" w:rsidP="001716E3">
      <w:pPr>
        <w:jc w:val="center"/>
        <w:rPr>
          <w:b/>
        </w:rPr>
      </w:pPr>
    </w:p>
    <w:p w14:paraId="6B9B0637" w14:textId="143E31E3" w:rsidR="001716E3" w:rsidRDefault="001716E3" w:rsidP="001716E3">
      <w:r w:rsidRPr="001716E3">
        <w:rPr>
          <w:b/>
        </w:rPr>
        <w:t>Name:</w:t>
      </w:r>
      <w:r>
        <w:t xml:space="preserve"> ____________________________________________________</w:t>
      </w:r>
    </w:p>
    <w:p w14:paraId="310C7EB9" w14:textId="0462E4BB" w:rsidR="001716E3" w:rsidRDefault="001716E3" w:rsidP="001716E3">
      <w:r w:rsidRPr="001716E3">
        <w:rPr>
          <w:b/>
        </w:rPr>
        <w:t>Address:</w:t>
      </w:r>
      <w:r>
        <w:t xml:space="preserve"> __________________________________________________</w:t>
      </w:r>
    </w:p>
    <w:p w14:paraId="60ED9C65" w14:textId="6892CDD1" w:rsidR="001716E3" w:rsidRDefault="001716E3" w:rsidP="001716E3">
      <w:r w:rsidRPr="001716E3">
        <w:rPr>
          <w:b/>
        </w:rPr>
        <w:t>Phone:</w:t>
      </w:r>
      <w:r>
        <w:t xml:space="preserve"> _______________________________________</w:t>
      </w:r>
    </w:p>
    <w:p w14:paraId="62EEB566" w14:textId="108EF5F2" w:rsidR="001716E3" w:rsidRDefault="001716E3" w:rsidP="001716E3">
      <w:r w:rsidRPr="001716E3">
        <w:rPr>
          <w:b/>
        </w:rPr>
        <w:t># of guests</w:t>
      </w:r>
      <w:r w:rsidR="00632F65">
        <w:rPr>
          <w:b/>
        </w:rPr>
        <w:t xml:space="preserve"> &amp; ages:</w:t>
      </w:r>
      <w:r>
        <w:t>______________</w:t>
      </w:r>
    </w:p>
    <w:p w14:paraId="7B20A6FA" w14:textId="2EB2BA4F" w:rsidR="001716E3" w:rsidRDefault="001716E3" w:rsidP="001716E3"/>
    <w:p w14:paraId="19A23B59" w14:textId="1314E9B8" w:rsidR="001716E3" w:rsidRPr="00D52475" w:rsidRDefault="001716E3" w:rsidP="001716E3">
      <w:pPr>
        <w:jc w:val="center"/>
        <w:rPr>
          <w:b/>
          <w:sz w:val="24"/>
          <w:szCs w:val="24"/>
          <w:u w:val="single"/>
        </w:rPr>
      </w:pPr>
      <w:r w:rsidRPr="00D52475">
        <w:rPr>
          <w:b/>
          <w:sz w:val="24"/>
          <w:szCs w:val="24"/>
          <w:u w:val="single"/>
        </w:rPr>
        <w:t>RESERVATION INFORMATION</w:t>
      </w:r>
    </w:p>
    <w:p w14:paraId="2456F67C" w14:textId="373AC731" w:rsidR="001716E3" w:rsidRDefault="001716E3" w:rsidP="001716E3">
      <w:pPr>
        <w:jc w:val="center"/>
        <w:rPr>
          <w:b/>
        </w:rPr>
      </w:pPr>
    </w:p>
    <w:p w14:paraId="64F87BF7" w14:textId="66BDB0D9" w:rsidR="001716E3" w:rsidRDefault="001716E3" w:rsidP="001716E3">
      <w:pPr>
        <w:rPr>
          <w:b/>
        </w:rPr>
      </w:pPr>
      <w:r>
        <w:rPr>
          <w:b/>
        </w:rPr>
        <w:t xml:space="preserve">Deposit amount: </w:t>
      </w:r>
      <w:r w:rsidR="006A33BF">
        <w:rPr>
          <w:b/>
        </w:rPr>
        <w:t>$1</w:t>
      </w:r>
      <w:r w:rsidR="004C5C5B">
        <w:rPr>
          <w:b/>
        </w:rPr>
        <w:t>,</w:t>
      </w:r>
      <w:r w:rsidR="006A33BF">
        <w:rPr>
          <w:b/>
        </w:rPr>
        <w:t>000.00</w:t>
      </w:r>
    </w:p>
    <w:p w14:paraId="0236F2A7" w14:textId="27BC8DB0" w:rsidR="001716E3" w:rsidRDefault="001716E3" w:rsidP="001716E3">
      <w:pPr>
        <w:rPr>
          <w:b/>
        </w:rPr>
      </w:pPr>
      <w:r>
        <w:rPr>
          <w:b/>
        </w:rPr>
        <w:t>Credit card info: _____________________________________________</w:t>
      </w:r>
    </w:p>
    <w:p w14:paraId="07944F57" w14:textId="36892919" w:rsidR="001716E3" w:rsidRDefault="001716E3" w:rsidP="001716E3">
      <w:pPr>
        <w:rPr>
          <w:b/>
        </w:rPr>
      </w:pPr>
      <w:r>
        <w:rPr>
          <w:b/>
        </w:rPr>
        <w:t>Expiry date: _______________________</w:t>
      </w:r>
    </w:p>
    <w:p w14:paraId="46FA627F" w14:textId="6036E12B" w:rsidR="001716E3" w:rsidRDefault="001716E3" w:rsidP="001716E3">
      <w:pPr>
        <w:rPr>
          <w:b/>
        </w:rPr>
      </w:pPr>
      <w:r>
        <w:rPr>
          <w:b/>
        </w:rPr>
        <w:t>3 digit security</w:t>
      </w:r>
      <w:r w:rsidR="00B96E36">
        <w:rPr>
          <w:b/>
        </w:rPr>
        <w:t xml:space="preserve"> code</w:t>
      </w:r>
      <w:r w:rsidR="00C01900">
        <w:rPr>
          <w:b/>
        </w:rPr>
        <w:t xml:space="preserve"> (CVV)</w:t>
      </w:r>
      <w:r>
        <w:rPr>
          <w:b/>
        </w:rPr>
        <w:t>: ____________________</w:t>
      </w:r>
    </w:p>
    <w:p w14:paraId="04D73088" w14:textId="4E6D961D" w:rsidR="001716E3" w:rsidRDefault="001716E3" w:rsidP="001716E3">
      <w:pPr>
        <w:rPr>
          <w:b/>
        </w:rPr>
      </w:pPr>
    </w:p>
    <w:p w14:paraId="5D24C607" w14:textId="017DCBE4" w:rsidR="001716E3" w:rsidRDefault="001716E3" w:rsidP="001716E3">
      <w:r>
        <w:rPr>
          <w:b/>
          <w:noProof/>
        </w:rPr>
        <mc:AlternateContent>
          <mc:Choice Requires="wps">
            <w:drawing>
              <wp:anchor distT="0" distB="0" distL="114300" distR="114300" simplePos="0" relativeHeight="251659264" behindDoc="0" locked="0" layoutInCell="1" allowOverlap="1" wp14:anchorId="61420E4C" wp14:editId="76C1CFF3">
                <wp:simplePos x="0" y="0"/>
                <wp:positionH relativeFrom="margin">
                  <wp:align>left</wp:align>
                </wp:positionH>
                <wp:positionV relativeFrom="paragraph">
                  <wp:posOffset>2540</wp:posOffset>
                </wp:positionV>
                <wp:extent cx="209550" cy="15240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209550" cy="152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oundrect id="Rectangle: Rounded Corners 1" style="position:absolute;margin-left:0;margin-top:.2pt;width:16.5pt;height:12pt;z-index:251659264;visibility:visible;mso-wrap-style:square;mso-wrap-distance-left:9pt;mso-wrap-distance-top:0;mso-wrap-distance-right:9pt;mso-wrap-distance-bottom:0;mso-position-horizontal:left;mso-position-horizontal-relative:margin;mso-position-vertical:absolute;mso-position-vertical-relative:text;v-text-anchor:middle" o:spid="_x0000_s1026" fillcolor="#4472c4 [3204]" strokecolor="#1f3763 [1604]" strokeweight="1pt" arcsize="10923f" w14:anchorId="31F50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">
                <v:stroke joinstyle="miter"/>
                <w10:wrap anchorx="margin"/>
              </v:roundrect>
            </w:pict>
          </mc:Fallback>
        </mc:AlternateContent>
      </w:r>
      <w:r>
        <w:rPr>
          <w:b/>
        </w:rPr>
        <w:tab/>
      </w:r>
      <w:r>
        <w:t xml:space="preserve">Credit card call in </w:t>
      </w:r>
    </w:p>
    <w:p w14:paraId="52038E05" w14:textId="6D6C2564" w:rsidR="001716E3" w:rsidRDefault="001716E3" w:rsidP="001716E3"/>
    <w:p w14:paraId="193DA8B4" w14:textId="7CFAF67D" w:rsidR="00D52475" w:rsidRDefault="7BD652BD" w:rsidP="7BD652BD">
      <w:pPr>
        <w:rPr>
          <w:b/>
          <w:bCs/>
        </w:rPr>
      </w:pPr>
      <w:r w:rsidRPr="7BD652BD">
        <w:rPr>
          <w:b/>
          <w:bCs/>
        </w:rPr>
        <w:t>Rental rate as follows:</w:t>
      </w:r>
    </w:p>
    <w:p w14:paraId="40BB46B9" w14:textId="6B2264D2" w:rsidR="003F2BB1" w:rsidRDefault="001716E3" w:rsidP="001716E3">
      <w:r>
        <w:t>$</w:t>
      </w:r>
      <w:r w:rsidR="004C5C5B">
        <w:rPr>
          <w:b/>
        </w:rPr>
        <w:t>__________</w:t>
      </w:r>
      <w:r w:rsidR="00D52475">
        <w:rPr>
          <w:b/>
        </w:rPr>
        <w:t>______</w:t>
      </w:r>
      <w:r w:rsidR="00FB6A39">
        <w:rPr>
          <w:b/>
        </w:rPr>
        <w:t xml:space="preserve"> </w:t>
      </w:r>
      <w:r>
        <w:t xml:space="preserve">per night x </w:t>
      </w:r>
      <w:r w:rsidR="00D52475">
        <w:t xml:space="preserve">_____________ </w:t>
      </w:r>
      <w:r>
        <w:t xml:space="preserve">nights =  </w:t>
      </w:r>
      <w:r w:rsidR="003F2BB1">
        <w:t>$</w:t>
      </w:r>
      <w:r w:rsidR="003F2BB1">
        <w:softHyphen/>
      </w:r>
      <w:r w:rsidR="003F2BB1">
        <w:softHyphen/>
      </w:r>
      <w:r w:rsidR="003F2BB1">
        <w:softHyphen/>
      </w:r>
      <w:r w:rsidR="003F2BB1">
        <w:softHyphen/>
      </w:r>
      <w:r w:rsidR="003F2BB1">
        <w:softHyphen/>
      </w:r>
      <w:r w:rsidR="003F2BB1">
        <w:softHyphen/>
      </w:r>
      <w:r w:rsidR="003F2BB1">
        <w:softHyphen/>
      </w:r>
      <w:r w:rsidR="003F2BB1">
        <w:softHyphen/>
      </w:r>
      <w:r w:rsidR="003F2BB1">
        <w:softHyphen/>
      </w:r>
      <w:r w:rsidR="003F2BB1">
        <w:softHyphen/>
      </w:r>
      <w:r w:rsidR="003F2BB1">
        <w:softHyphen/>
      </w:r>
      <w:r w:rsidR="003F2BB1">
        <w:softHyphen/>
      </w:r>
      <w:r w:rsidR="003F2BB1">
        <w:softHyphen/>
      </w:r>
      <w:r w:rsidR="003F2BB1">
        <w:softHyphen/>
      </w:r>
      <w:r w:rsidR="003F2BB1">
        <w:softHyphen/>
        <w:t>_______________</w:t>
      </w:r>
    </w:p>
    <w:p w14:paraId="2182B2F1" w14:textId="61B50058" w:rsidR="00D52475" w:rsidRDefault="008344EA" w:rsidP="001716E3">
      <w:r>
        <w:t>Cleaning fee $300</w:t>
      </w:r>
    </w:p>
    <w:p w14:paraId="708AF776" w14:textId="7F29C756" w:rsidR="7BD652BD" w:rsidRDefault="7BD652BD" w:rsidP="7BD652BD">
      <w:r>
        <w:t>Damage Deposit $________________________________</w:t>
      </w:r>
    </w:p>
    <w:p w14:paraId="3B133699" w14:textId="3C286518" w:rsidR="00D52475" w:rsidRPr="00D52475" w:rsidRDefault="005A7E5E" w:rsidP="001716E3">
      <w:r>
        <w:t>The total payment is due</w:t>
      </w:r>
      <w:r w:rsidR="008730B9">
        <w:t xml:space="preserve"> 2 days prior to </w:t>
      </w:r>
      <w:r w:rsidR="00B74735">
        <w:t>check</w:t>
      </w:r>
      <w:r w:rsidR="00D079C3">
        <w:t>-in $</w:t>
      </w:r>
      <w:r w:rsidR="003F2BB1">
        <w:t>____________________________________</w:t>
      </w:r>
      <w:r w:rsidR="00FB6A39">
        <w:t xml:space="preserve"> </w:t>
      </w:r>
    </w:p>
    <w:p w14:paraId="254D9FD5" w14:textId="6B38A5F8" w:rsidR="00B523F9" w:rsidRDefault="005A7E5E" w:rsidP="005A7E5E">
      <w:r>
        <w:t>Payment can be made by cash</w:t>
      </w:r>
      <w:r w:rsidR="003F2BB1">
        <w:t>,</w:t>
      </w:r>
      <w:r w:rsidR="00342EEC">
        <w:t xml:space="preserve"> visa, master</w:t>
      </w:r>
      <w:r w:rsidR="003F2BB1">
        <w:t xml:space="preserve"> card</w:t>
      </w:r>
      <w:r>
        <w:t xml:space="preserve"> or </w:t>
      </w:r>
      <w:r w:rsidR="00BB10D8">
        <w:t>e-transfer</w:t>
      </w:r>
      <w:r>
        <w:t>.</w:t>
      </w:r>
      <w:r w:rsidR="00420B1C">
        <w:t xml:space="preserve"> (sorry, no AMEX</w:t>
      </w:r>
      <w:r w:rsidR="00D220B5">
        <w:t>)</w:t>
      </w:r>
    </w:p>
    <w:p w14:paraId="33B47986" w14:textId="27E2FB72" w:rsidR="0010484C" w:rsidRDefault="005A7E5E" w:rsidP="005A7E5E">
      <w:pPr>
        <w:rPr>
          <w:b/>
          <w:sz w:val="24"/>
          <w:szCs w:val="24"/>
          <w:u w:val="single"/>
        </w:rPr>
      </w:pPr>
      <w:r w:rsidRPr="00D52475">
        <w:rPr>
          <w:b/>
          <w:sz w:val="24"/>
          <w:szCs w:val="24"/>
          <w:u w:val="single"/>
        </w:rPr>
        <w:lastRenderedPageBreak/>
        <w:t>CHECK IN/CHECK OUT</w:t>
      </w:r>
    </w:p>
    <w:p w14:paraId="545C9285" w14:textId="77777777" w:rsidR="00B523F9" w:rsidRDefault="00B523F9" w:rsidP="005A7E5E"/>
    <w:p w14:paraId="0031162D" w14:textId="2DA6DFB3" w:rsidR="005A7E5E" w:rsidRDefault="005A7E5E" w:rsidP="005A7E5E">
      <w:r>
        <w:t xml:space="preserve">Check in date: </w:t>
      </w:r>
      <w:r w:rsidR="00342EEC">
        <w:t>______________________________</w:t>
      </w:r>
    </w:p>
    <w:p w14:paraId="75E09D95" w14:textId="77777777" w:rsidR="0010484C" w:rsidRDefault="0010484C" w:rsidP="005A7E5E"/>
    <w:p w14:paraId="248A770E" w14:textId="2A36B985" w:rsidR="005A7E5E" w:rsidRPr="00FB6A39" w:rsidRDefault="005A7E5E" w:rsidP="005A7E5E">
      <w:pPr>
        <w:rPr>
          <w:b/>
        </w:rPr>
      </w:pPr>
      <w:r>
        <w:t xml:space="preserve">Check out date: </w:t>
      </w:r>
      <w:r w:rsidR="00342EEC">
        <w:t>_____________________________</w:t>
      </w:r>
    </w:p>
    <w:p w14:paraId="06230E55" w14:textId="77777777" w:rsidR="00A371F3" w:rsidRDefault="005A7E5E" w:rsidP="00A371F3">
      <w:r>
        <w:t>No early check ins or late check outs without prior consent of owner</w:t>
      </w:r>
    </w:p>
    <w:p w14:paraId="6E645A4A" w14:textId="77777777" w:rsidR="00A371F3" w:rsidRDefault="00A371F3" w:rsidP="00A371F3"/>
    <w:p w14:paraId="36B70F8F" w14:textId="2EC3B612" w:rsidR="00B35886" w:rsidRPr="00965BB0" w:rsidRDefault="005A7E5E" w:rsidP="00A371F3">
      <w:r w:rsidRPr="0010484C">
        <w:rPr>
          <w:b/>
          <w:sz w:val="24"/>
          <w:szCs w:val="24"/>
          <w:u w:val="single"/>
        </w:rPr>
        <w:t>CANCELLATION POLIC</w:t>
      </w:r>
      <w:r w:rsidR="00A371F3">
        <w:rPr>
          <w:b/>
          <w:sz w:val="24"/>
          <w:szCs w:val="24"/>
          <w:u w:val="single"/>
        </w:rPr>
        <w:t xml:space="preserve">Y </w:t>
      </w:r>
      <w:r w:rsidR="006C1497">
        <w:rPr>
          <w:b/>
          <w:sz w:val="24"/>
          <w:szCs w:val="24"/>
          <w:u w:val="single"/>
        </w:rPr>
        <w:t>&amp;</w:t>
      </w:r>
      <w:r w:rsidR="00965BB0">
        <w:t xml:space="preserve"> </w:t>
      </w:r>
      <w:r w:rsidRPr="0010484C">
        <w:rPr>
          <w:b/>
          <w:sz w:val="24"/>
          <w:szCs w:val="24"/>
          <w:u w:val="single"/>
        </w:rPr>
        <w:t>SECURITY/DAMAG</w:t>
      </w:r>
      <w:r w:rsidR="006C1497">
        <w:rPr>
          <w:b/>
          <w:sz w:val="24"/>
          <w:szCs w:val="24"/>
          <w:u w:val="single"/>
        </w:rPr>
        <w:t>ES</w:t>
      </w:r>
    </w:p>
    <w:p w14:paraId="6018F41D" w14:textId="77777777" w:rsidR="00A371F3" w:rsidRDefault="00A371F3" w:rsidP="00A371F3">
      <w:pPr>
        <w:rPr>
          <w:b/>
          <w:sz w:val="24"/>
          <w:szCs w:val="24"/>
          <w:u w:val="single"/>
        </w:rPr>
      </w:pPr>
    </w:p>
    <w:p w14:paraId="1BC204E8" w14:textId="4D3D6410" w:rsidR="00B7446A" w:rsidRDefault="003E2230" w:rsidP="00B35886">
      <w:pPr>
        <w:rPr>
          <w:b/>
          <w:sz w:val="24"/>
          <w:szCs w:val="24"/>
          <w:u w:val="single"/>
        </w:rPr>
      </w:pPr>
      <w:r>
        <w:rPr>
          <w:b/>
          <w:sz w:val="24"/>
          <w:szCs w:val="24"/>
          <w:u w:val="single"/>
        </w:rPr>
        <w:t xml:space="preserve">Damage </w:t>
      </w:r>
      <w:r w:rsidR="00B7446A">
        <w:rPr>
          <w:b/>
          <w:sz w:val="24"/>
          <w:szCs w:val="24"/>
          <w:u w:val="single"/>
        </w:rPr>
        <w:t xml:space="preserve"> deposit</w:t>
      </w:r>
      <w:r w:rsidR="00B35886">
        <w:rPr>
          <w:b/>
          <w:sz w:val="24"/>
          <w:szCs w:val="24"/>
          <w:u w:val="single"/>
        </w:rPr>
        <w:t xml:space="preserve"> of $1000</w:t>
      </w:r>
      <w:r w:rsidR="00B7446A">
        <w:rPr>
          <w:b/>
          <w:sz w:val="24"/>
          <w:szCs w:val="24"/>
          <w:u w:val="single"/>
        </w:rPr>
        <w:t xml:space="preserve"> is required immediately </w:t>
      </w:r>
      <w:r>
        <w:rPr>
          <w:b/>
          <w:sz w:val="24"/>
          <w:szCs w:val="24"/>
          <w:u w:val="single"/>
        </w:rPr>
        <w:t>upon booking.</w:t>
      </w:r>
    </w:p>
    <w:p w14:paraId="507710AA" w14:textId="6404A872" w:rsidR="00B7446A" w:rsidRDefault="00F17DDE" w:rsidP="00B35886">
      <w:pPr>
        <w:rPr>
          <w:b/>
          <w:sz w:val="24"/>
          <w:szCs w:val="24"/>
          <w:u w:val="single"/>
        </w:rPr>
      </w:pPr>
      <w:r>
        <w:rPr>
          <w:b/>
          <w:sz w:val="24"/>
          <w:szCs w:val="24"/>
          <w:u w:val="single"/>
        </w:rPr>
        <w:t xml:space="preserve">Cancellation can be done </w:t>
      </w:r>
      <w:r w:rsidR="00B35886">
        <w:rPr>
          <w:b/>
          <w:sz w:val="24"/>
          <w:szCs w:val="24"/>
          <w:u w:val="single"/>
        </w:rPr>
        <w:t xml:space="preserve">2 </w:t>
      </w:r>
      <w:r>
        <w:rPr>
          <w:b/>
          <w:sz w:val="24"/>
          <w:szCs w:val="24"/>
          <w:u w:val="single"/>
        </w:rPr>
        <w:t xml:space="preserve">weeks prior to booking without any fees.  </w:t>
      </w:r>
      <w:r w:rsidR="00B81084">
        <w:rPr>
          <w:b/>
          <w:sz w:val="24"/>
          <w:szCs w:val="24"/>
          <w:u w:val="single"/>
        </w:rPr>
        <w:t>Cancellations done</w:t>
      </w:r>
      <w:r w:rsidR="00377307">
        <w:rPr>
          <w:b/>
          <w:sz w:val="24"/>
          <w:szCs w:val="24"/>
          <w:u w:val="single"/>
        </w:rPr>
        <w:t xml:space="preserve"> within </w:t>
      </w:r>
      <w:r w:rsidR="006D411D">
        <w:rPr>
          <w:b/>
          <w:sz w:val="24"/>
          <w:szCs w:val="24"/>
          <w:u w:val="single"/>
        </w:rPr>
        <w:t xml:space="preserve">2 </w:t>
      </w:r>
      <w:r w:rsidR="00B35886">
        <w:rPr>
          <w:b/>
          <w:sz w:val="24"/>
          <w:szCs w:val="24"/>
          <w:u w:val="single"/>
        </w:rPr>
        <w:t xml:space="preserve"> </w:t>
      </w:r>
      <w:r w:rsidR="00B81084">
        <w:rPr>
          <w:b/>
          <w:sz w:val="24"/>
          <w:szCs w:val="24"/>
          <w:u w:val="single"/>
        </w:rPr>
        <w:t>weeks prior to booking will be charged 25% of the rental fee</w:t>
      </w:r>
      <w:r w:rsidR="00B35886">
        <w:rPr>
          <w:b/>
          <w:sz w:val="24"/>
          <w:szCs w:val="24"/>
          <w:u w:val="single"/>
        </w:rPr>
        <w:t>s</w:t>
      </w:r>
      <w:r w:rsidR="00B81084">
        <w:rPr>
          <w:b/>
          <w:sz w:val="24"/>
          <w:szCs w:val="24"/>
          <w:u w:val="single"/>
        </w:rPr>
        <w:t xml:space="preserve"> </w:t>
      </w:r>
    </w:p>
    <w:p w14:paraId="52C1DB2A" w14:textId="77777777" w:rsidR="00300359" w:rsidRPr="0010484C" w:rsidRDefault="00300359" w:rsidP="00B35886">
      <w:pPr>
        <w:rPr>
          <w:b/>
          <w:sz w:val="24"/>
          <w:szCs w:val="24"/>
          <w:u w:val="single"/>
        </w:rPr>
      </w:pPr>
    </w:p>
    <w:p w14:paraId="0CA930E9" w14:textId="269AF9E6" w:rsidR="005A7E5E" w:rsidRDefault="7BD652BD" w:rsidP="7BD652BD">
      <w:pPr>
        <w:rPr>
          <w:b/>
          <w:bCs/>
        </w:rPr>
      </w:pPr>
      <w:r>
        <w:t>The deposit may be used by the owner to cover any damages to the rental property and its furnishings caused by guests.  Should the damage amount exceed the amount of the deposit, the guest remains liable for the balance.  Deposit will be refunded fully after walk through is performed to satisfactory less the cleaning fee</w:t>
      </w:r>
      <w:r w:rsidR="005B1A37">
        <w:t xml:space="preserve"> of $300 </w:t>
      </w:r>
    </w:p>
    <w:p w14:paraId="4A411499" w14:textId="4DBFC17E" w:rsidR="00247C83" w:rsidRPr="0091170F" w:rsidRDefault="005A7E5E" w:rsidP="0091170F">
      <w:r>
        <w:t xml:space="preserve">Rental property should be left in the same condition as originally found.  </w:t>
      </w:r>
    </w:p>
    <w:p w14:paraId="1C6913E0" w14:textId="02679AEF" w:rsidR="008448D7" w:rsidRPr="0010484C" w:rsidRDefault="008448D7" w:rsidP="00884CD8">
      <w:pPr>
        <w:rPr>
          <w:b/>
          <w:sz w:val="24"/>
          <w:szCs w:val="24"/>
          <w:u w:val="single"/>
        </w:rPr>
      </w:pPr>
      <w:r w:rsidRPr="0010484C">
        <w:rPr>
          <w:b/>
          <w:sz w:val="24"/>
          <w:szCs w:val="24"/>
          <w:u w:val="single"/>
        </w:rPr>
        <w:t>PETS</w:t>
      </w:r>
    </w:p>
    <w:p w14:paraId="1DB31FDC" w14:textId="17BE8895" w:rsidR="00252142" w:rsidRDefault="008448D7" w:rsidP="00247C83">
      <w:r>
        <w:t>Pets are</w:t>
      </w:r>
      <w:r w:rsidR="00247C83">
        <w:t xml:space="preserve"> not</w:t>
      </w:r>
      <w:r>
        <w:t xml:space="preserve"> allowed</w:t>
      </w:r>
      <w:r w:rsidR="005B1A37">
        <w:t xml:space="preserve"> due to allergies &amp; </w:t>
      </w:r>
      <w:r w:rsidR="00160750">
        <w:t xml:space="preserve">pet </w:t>
      </w:r>
      <w:r w:rsidR="00E53EBD">
        <w:t xml:space="preserve">hair </w:t>
      </w:r>
      <w:r w:rsidR="00160750">
        <w:t>under NO circumstances.</w:t>
      </w:r>
    </w:p>
    <w:p w14:paraId="2F08F854" w14:textId="450A48E0" w:rsidR="00247C83" w:rsidRDefault="00247C83" w:rsidP="00247C83"/>
    <w:p w14:paraId="5115684D" w14:textId="58CE88ED" w:rsidR="008448D7" w:rsidRPr="0010484C" w:rsidRDefault="008448D7" w:rsidP="00160750">
      <w:pPr>
        <w:rPr>
          <w:sz w:val="24"/>
          <w:szCs w:val="24"/>
          <w:u w:val="single"/>
        </w:rPr>
      </w:pPr>
      <w:r w:rsidRPr="0010484C">
        <w:rPr>
          <w:b/>
          <w:sz w:val="24"/>
          <w:szCs w:val="24"/>
          <w:u w:val="single"/>
        </w:rPr>
        <w:t>USE AND ENJOYMENT OF PROPERTY</w:t>
      </w:r>
    </w:p>
    <w:p w14:paraId="2521F044" w14:textId="1DA92EF3" w:rsidR="008448D7" w:rsidRDefault="008448D7" w:rsidP="008448D7">
      <w:pPr>
        <w:rPr>
          <w:sz w:val="20"/>
          <w:szCs w:val="20"/>
        </w:rPr>
      </w:pPr>
      <w:r w:rsidRPr="00C00B77">
        <w:rPr>
          <w:sz w:val="20"/>
          <w:szCs w:val="20"/>
        </w:rPr>
        <w:t xml:space="preserve">Guests will comply with all local </w:t>
      </w:r>
      <w:r w:rsidR="00296ADD" w:rsidRPr="00C00B77">
        <w:rPr>
          <w:sz w:val="20"/>
          <w:szCs w:val="20"/>
        </w:rPr>
        <w:t>laws</w:t>
      </w:r>
      <w:r w:rsidRPr="00C00B77">
        <w:rPr>
          <w:sz w:val="20"/>
          <w:szCs w:val="20"/>
        </w:rPr>
        <w:t xml:space="preserve"> and community rules regarding the use of premises.  Guests will also comply with all owners set of rules as follows:</w:t>
      </w:r>
    </w:p>
    <w:p w14:paraId="2A270B35" w14:textId="600F543B" w:rsidR="002B407A" w:rsidRPr="00E5412C" w:rsidRDefault="002B407A" w:rsidP="008448D7">
      <w:pPr>
        <w:rPr>
          <w:sz w:val="20"/>
          <w:szCs w:val="20"/>
          <w:lang w:val="fr-CA"/>
        </w:rPr>
      </w:pPr>
      <w:r>
        <w:rPr>
          <w:sz w:val="20"/>
          <w:szCs w:val="20"/>
        </w:rPr>
        <w:t xml:space="preserve">    </w:t>
      </w:r>
    </w:p>
    <w:p w14:paraId="5AEFE8E1" w14:textId="6D7CEF8F" w:rsidR="00274BA1" w:rsidRPr="000E0CBC" w:rsidRDefault="008448D7" w:rsidP="000E0CBC">
      <w:pPr>
        <w:pStyle w:val="ListParagraph"/>
        <w:numPr>
          <w:ilvl w:val="0"/>
          <w:numId w:val="2"/>
        </w:numPr>
        <w:rPr>
          <w:sz w:val="20"/>
          <w:szCs w:val="20"/>
        </w:rPr>
      </w:pPr>
      <w:r w:rsidRPr="00C00B77">
        <w:rPr>
          <w:sz w:val="20"/>
          <w:szCs w:val="20"/>
        </w:rPr>
        <w:t xml:space="preserve">Failure to adhere to these rules and any disturbance resulting in police action, </w:t>
      </w:r>
      <w:r w:rsidR="000E0CBC" w:rsidRPr="00C00B77">
        <w:rPr>
          <w:sz w:val="20"/>
          <w:szCs w:val="20"/>
        </w:rPr>
        <w:t>neighbourhood</w:t>
      </w:r>
      <w:r w:rsidRPr="00C00B77">
        <w:rPr>
          <w:sz w:val="20"/>
          <w:szCs w:val="20"/>
        </w:rPr>
        <w:t xml:space="preserve"> complain</w:t>
      </w:r>
      <w:r w:rsidR="00274BA1" w:rsidRPr="00C00B77">
        <w:rPr>
          <w:sz w:val="20"/>
          <w:szCs w:val="20"/>
        </w:rPr>
        <w:t>t</w:t>
      </w:r>
      <w:r w:rsidRPr="00C00B77">
        <w:rPr>
          <w:sz w:val="20"/>
          <w:szCs w:val="20"/>
        </w:rPr>
        <w:t>s or any violation of the rules will be considered sufficient cause for termination of your stay and all monies paid will be fo</w:t>
      </w:r>
      <w:r w:rsidR="00274BA1" w:rsidRPr="00C00B77">
        <w:rPr>
          <w:sz w:val="20"/>
          <w:szCs w:val="20"/>
        </w:rPr>
        <w:t>rfeited.</w:t>
      </w:r>
    </w:p>
    <w:p w14:paraId="525D24BA" w14:textId="686D5755" w:rsidR="00274BA1" w:rsidRPr="00C00B77" w:rsidRDefault="00274BA1" w:rsidP="008448D7">
      <w:pPr>
        <w:pStyle w:val="ListParagraph"/>
        <w:numPr>
          <w:ilvl w:val="0"/>
          <w:numId w:val="2"/>
        </w:numPr>
        <w:rPr>
          <w:sz w:val="20"/>
          <w:szCs w:val="20"/>
        </w:rPr>
      </w:pPr>
      <w:r w:rsidRPr="00C00B77">
        <w:rPr>
          <w:sz w:val="20"/>
          <w:szCs w:val="20"/>
        </w:rPr>
        <w:t>Smoking is allowed outside only. Please use the provided containers for disposal of cigarette butts. Any damage resulting from smoking of any kind will be deducted from the security deposit.</w:t>
      </w:r>
    </w:p>
    <w:p w14:paraId="45BC50BD" w14:textId="205A4FBD" w:rsidR="00274BA1" w:rsidRPr="00C00B77" w:rsidRDefault="00BD35B9" w:rsidP="008448D7">
      <w:pPr>
        <w:pStyle w:val="ListParagraph"/>
        <w:numPr>
          <w:ilvl w:val="0"/>
          <w:numId w:val="2"/>
        </w:numPr>
        <w:rPr>
          <w:sz w:val="20"/>
          <w:szCs w:val="20"/>
        </w:rPr>
      </w:pPr>
      <w:r>
        <w:rPr>
          <w:sz w:val="20"/>
          <w:szCs w:val="20"/>
        </w:rPr>
        <w:t xml:space="preserve">Toilet </w:t>
      </w:r>
      <w:r w:rsidR="00274BA1" w:rsidRPr="00C00B77">
        <w:rPr>
          <w:sz w:val="20"/>
          <w:szCs w:val="20"/>
        </w:rPr>
        <w:t xml:space="preserve">paper, </w:t>
      </w:r>
      <w:r w:rsidR="00595475">
        <w:rPr>
          <w:sz w:val="20"/>
          <w:szCs w:val="20"/>
        </w:rPr>
        <w:t xml:space="preserve">paper towel, </w:t>
      </w:r>
      <w:r w:rsidR="00274BA1" w:rsidRPr="00C00B77">
        <w:rPr>
          <w:sz w:val="20"/>
          <w:szCs w:val="20"/>
        </w:rPr>
        <w:t>hand soap, cleaning products, bed linens</w:t>
      </w:r>
      <w:r w:rsidR="002C6EB0">
        <w:rPr>
          <w:sz w:val="20"/>
          <w:szCs w:val="20"/>
        </w:rPr>
        <w:t xml:space="preserve">, blankets </w:t>
      </w:r>
      <w:r w:rsidR="00274BA1" w:rsidRPr="00C00B77">
        <w:rPr>
          <w:sz w:val="20"/>
          <w:szCs w:val="20"/>
        </w:rPr>
        <w:t xml:space="preserve">and pillows are included in the unit. </w:t>
      </w:r>
      <w:r w:rsidR="00566A95" w:rsidRPr="00C00B77">
        <w:rPr>
          <w:sz w:val="20"/>
          <w:szCs w:val="20"/>
        </w:rPr>
        <w:t>Summer g</w:t>
      </w:r>
      <w:r w:rsidR="00274BA1" w:rsidRPr="00C00B77">
        <w:rPr>
          <w:sz w:val="20"/>
          <w:szCs w:val="20"/>
        </w:rPr>
        <w:t>uests</w:t>
      </w:r>
      <w:r w:rsidR="001F3679">
        <w:rPr>
          <w:sz w:val="20"/>
          <w:szCs w:val="20"/>
        </w:rPr>
        <w:t xml:space="preserve"> can bring their beach towels.</w:t>
      </w:r>
      <w:r w:rsidR="00274BA1" w:rsidRPr="00C00B77">
        <w:rPr>
          <w:sz w:val="20"/>
          <w:szCs w:val="20"/>
        </w:rPr>
        <w:t xml:space="preserve">. </w:t>
      </w:r>
      <w:r w:rsidR="00566A95" w:rsidRPr="00C00B77">
        <w:rPr>
          <w:sz w:val="20"/>
          <w:szCs w:val="20"/>
        </w:rPr>
        <w:t xml:space="preserve">For our winter guests, </w:t>
      </w:r>
      <w:r w:rsidR="002C6EB0">
        <w:rPr>
          <w:sz w:val="20"/>
          <w:szCs w:val="20"/>
        </w:rPr>
        <w:t>towels</w:t>
      </w:r>
      <w:r w:rsidR="00566A95" w:rsidRPr="00C00B77">
        <w:rPr>
          <w:sz w:val="20"/>
          <w:szCs w:val="20"/>
        </w:rPr>
        <w:t xml:space="preserve"> are provided.</w:t>
      </w:r>
      <w:r w:rsidR="00274BA1" w:rsidRPr="00C00B77">
        <w:rPr>
          <w:sz w:val="20"/>
          <w:szCs w:val="20"/>
        </w:rPr>
        <w:t xml:space="preserve"> </w:t>
      </w:r>
      <w:r w:rsidR="00421385" w:rsidRPr="00C00B77">
        <w:rPr>
          <w:sz w:val="20"/>
          <w:szCs w:val="20"/>
        </w:rPr>
        <w:t>T</w:t>
      </w:r>
      <w:r w:rsidR="00274BA1" w:rsidRPr="00C00B77">
        <w:rPr>
          <w:sz w:val="20"/>
          <w:szCs w:val="20"/>
        </w:rPr>
        <w:t>here is laundry service on site.</w:t>
      </w:r>
      <w:r w:rsidR="00421385" w:rsidRPr="00C00B77">
        <w:rPr>
          <w:sz w:val="20"/>
          <w:szCs w:val="20"/>
        </w:rPr>
        <w:t xml:space="preserve"> </w:t>
      </w:r>
    </w:p>
    <w:p w14:paraId="074902A1" w14:textId="0F6F9109" w:rsidR="00274BA1" w:rsidRPr="00907C17" w:rsidRDefault="006418CC" w:rsidP="00907C17">
      <w:pPr>
        <w:pStyle w:val="ListParagraph"/>
        <w:numPr>
          <w:ilvl w:val="0"/>
          <w:numId w:val="2"/>
        </w:numPr>
        <w:rPr>
          <w:sz w:val="20"/>
          <w:szCs w:val="20"/>
        </w:rPr>
      </w:pPr>
      <w:r>
        <w:rPr>
          <w:sz w:val="20"/>
          <w:szCs w:val="20"/>
        </w:rPr>
        <w:lastRenderedPageBreak/>
        <w:t>BBQ &amp; propane tank is provided.</w:t>
      </w:r>
      <w:r w:rsidR="00274BA1" w:rsidRPr="00050307">
        <w:rPr>
          <w:sz w:val="20"/>
          <w:szCs w:val="20"/>
        </w:rPr>
        <w:t xml:space="preserve">  (please adhere to local laws regarding fire bans)</w:t>
      </w:r>
    </w:p>
    <w:p w14:paraId="3BB3E127" w14:textId="251EA8B7" w:rsidR="00907C17" w:rsidRDefault="7BD652BD" w:rsidP="00907C17">
      <w:pPr>
        <w:pStyle w:val="ListParagraph"/>
        <w:numPr>
          <w:ilvl w:val="0"/>
          <w:numId w:val="2"/>
        </w:numPr>
        <w:rPr>
          <w:sz w:val="20"/>
          <w:szCs w:val="20"/>
        </w:rPr>
      </w:pPr>
      <w:r w:rsidRPr="7BD652BD">
        <w:rPr>
          <w:sz w:val="20"/>
          <w:szCs w:val="20"/>
        </w:rPr>
        <w:t>We wish our guests the best experience possible while enjoying the property. However, we also wish to maintain an amicable relationship with our neighbours. Please help us by respecting our neighbours. Loud music and excessive noise outdoors must cease by 1</w:t>
      </w:r>
      <w:r w:rsidR="00B875AC">
        <w:rPr>
          <w:sz w:val="20"/>
          <w:szCs w:val="20"/>
        </w:rPr>
        <w:t>0pm</w:t>
      </w:r>
      <w:r w:rsidRPr="7BD652BD">
        <w:rPr>
          <w:sz w:val="20"/>
          <w:szCs w:val="20"/>
        </w:rPr>
        <w:t xml:space="preserve">. We thank you for your understanding and </w:t>
      </w:r>
      <w:r w:rsidR="00907C17">
        <w:rPr>
          <w:sz w:val="20"/>
          <w:szCs w:val="20"/>
        </w:rPr>
        <w:t>cooperation.</w:t>
      </w:r>
    </w:p>
    <w:p w14:paraId="452EF64C" w14:textId="77777777" w:rsidR="00907C17" w:rsidRPr="0082560C" w:rsidRDefault="00907C17" w:rsidP="0082560C">
      <w:pPr>
        <w:ind w:left="360"/>
        <w:rPr>
          <w:sz w:val="20"/>
          <w:szCs w:val="20"/>
        </w:rPr>
      </w:pPr>
    </w:p>
    <w:p w14:paraId="1EEECFD6" w14:textId="7ED1797F" w:rsidR="00274BA1" w:rsidRPr="00907C17" w:rsidRDefault="00274BA1" w:rsidP="002540CA">
      <w:pPr>
        <w:pStyle w:val="ListParagraph"/>
        <w:rPr>
          <w:sz w:val="20"/>
          <w:szCs w:val="20"/>
        </w:rPr>
      </w:pPr>
      <w:r w:rsidRPr="00907C17">
        <w:rPr>
          <w:b/>
          <w:sz w:val="24"/>
          <w:szCs w:val="24"/>
          <w:u w:val="single"/>
        </w:rPr>
        <w:t>HOLD HARMLESS</w:t>
      </w:r>
    </w:p>
    <w:p w14:paraId="2AE71720" w14:textId="56242DCF" w:rsidR="00274BA1" w:rsidRPr="00E13414" w:rsidRDefault="00274BA1" w:rsidP="00274BA1">
      <w:pPr>
        <w:pStyle w:val="ListParagraph"/>
        <w:numPr>
          <w:ilvl w:val="0"/>
          <w:numId w:val="3"/>
        </w:numPr>
        <w:rPr>
          <w:sz w:val="20"/>
          <w:szCs w:val="20"/>
        </w:rPr>
      </w:pPr>
      <w:r w:rsidRPr="00E13414">
        <w:rPr>
          <w:sz w:val="20"/>
          <w:szCs w:val="20"/>
        </w:rPr>
        <w:t>Owner attempts to properly maintain the vacation rent</w:t>
      </w:r>
      <w:r w:rsidR="00351E5D" w:rsidRPr="00E13414">
        <w:rPr>
          <w:sz w:val="20"/>
          <w:szCs w:val="20"/>
        </w:rPr>
        <w:t>al. The guests agree to immediately notify the owner of any maintenance problem so that the situation can be remedied as soon as possible.</w:t>
      </w:r>
    </w:p>
    <w:p w14:paraId="44FE533D" w14:textId="222E8ADF" w:rsidR="00351E5D" w:rsidRPr="00E13414" w:rsidRDefault="00351E5D" w:rsidP="00274BA1">
      <w:pPr>
        <w:pStyle w:val="ListParagraph"/>
        <w:numPr>
          <w:ilvl w:val="0"/>
          <w:numId w:val="3"/>
        </w:numPr>
        <w:rPr>
          <w:sz w:val="20"/>
          <w:szCs w:val="20"/>
        </w:rPr>
      </w:pPr>
      <w:r w:rsidRPr="00E13414">
        <w:rPr>
          <w:sz w:val="20"/>
          <w:szCs w:val="20"/>
        </w:rPr>
        <w:t xml:space="preserve">Owner is not responsible for any inconveniences that may occur for which </w:t>
      </w:r>
      <w:r w:rsidR="00EB5A01" w:rsidRPr="00E13414">
        <w:rPr>
          <w:sz w:val="20"/>
          <w:szCs w:val="20"/>
        </w:rPr>
        <w:t>s</w:t>
      </w:r>
      <w:r w:rsidRPr="00E13414">
        <w:rPr>
          <w:sz w:val="20"/>
          <w:szCs w:val="20"/>
        </w:rPr>
        <w:t xml:space="preserve">he has no control.  This includes but is not limited </w:t>
      </w:r>
      <w:r w:rsidR="00DF06EE" w:rsidRPr="00E13414">
        <w:rPr>
          <w:sz w:val="20"/>
          <w:szCs w:val="20"/>
        </w:rPr>
        <w:t>to</w:t>
      </w:r>
      <w:r w:rsidRPr="00E13414">
        <w:rPr>
          <w:sz w:val="20"/>
          <w:szCs w:val="20"/>
        </w:rPr>
        <w:t xml:space="preserve"> power outages, adverse weather conditions, man</w:t>
      </w:r>
      <w:r w:rsidR="00DF06EE" w:rsidRPr="00E13414">
        <w:rPr>
          <w:sz w:val="20"/>
          <w:szCs w:val="20"/>
        </w:rPr>
        <w:t xml:space="preserve">datory evacuation, construction, mechanical failure such as pool, televisions, etc. </w:t>
      </w:r>
    </w:p>
    <w:p w14:paraId="38841750" w14:textId="07DB9FA9" w:rsidR="00DF06EE" w:rsidRPr="00E13414" w:rsidRDefault="00DF06EE" w:rsidP="00274BA1">
      <w:pPr>
        <w:pStyle w:val="ListParagraph"/>
        <w:numPr>
          <w:ilvl w:val="0"/>
          <w:numId w:val="3"/>
        </w:numPr>
        <w:rPr>
          <w:sz w:val="20"/>
          <w:szCs w:val="20"/>
        </w:rPr>
      </w:pPr>
      <w:r w:rsidRPr="00E13414">
        <w:rPr>
          <w:sz w:val="20"/>
          <w:szCs w:val="20"/>
        </w:rPr>
        <w:t>No refunds will be given for occurrences beyond the owner</w:t>
      </w:r>
      <w:r w:rsidR="001271F6" w:rsidRPr="00E13414">
        <w:rPr>
          <w:sz w:val="20"/>
          <w:szCs w:val="20"/>
        </w:rPr>
        <w:t>’</w:t>
      </w:r>
      <w:r w:rsidRPr="00E13414">
        <w:rPr>
          <w:sz w:val="20"/>
          <w:szCs w:val="20"/>
        </w:rPr>
        <w:t>s control.</w:t>
      </w:r>
    </w:p>
    <w:p w14:paraId="5774632A" w14:textId="28C7FDA2" w:rsidR="00DF06EE" w:rsidRPr="00E13414" w:rsidRDefault="00DF06EE" w:rsidP="00274BA1">
      <w:pPr>
        <w:pStyle w:val="ListParagraph"/>
        <w:numPr>
          <w:ilvl w:val="0"/>
          <w:numId w:val="3"/>
        </w:numPr>
        <w:rPr>
          <w:sz w:val="20"/>
          <w:szCs w:val="20"/>
        </w:rPr>
      </w:pPr>
      <w:r w:rsidRPr="00E13414">
        <w:rPr>
          <w:sz w:val="20"/>
          <w:szCs w:val="20"/>
        </w:rPr>
        <w:t>Owner shall not be held liable for any injuries that may occur to guests as a result of the acts of said guests.</w:t>
      </w:r>
    </w:p>
    <w:p w14:paraId="2DA57E2A" w14:textId="77777777" w:rsidR="00DF06EE" w:rsidRPr="00E13414" w:rsidRDefault="00DF06EE" w:rsidP="00DF06EE">
      <w:pPr>
        <w:pStyle w:val="ListParagraph"/>
        <w:numPr>
          <w:ilvl w:val="0"/>
          <w:numId w:val="3"/>
        </w:numPr>
        <w:rPr>
          <w:sz w:val="20"/>
          <w:szCs w:val="20"/>
        </w:rPr>
      </w:pPr>
      <w:r w:rsidRPr="00E13414">
        <w:rPr>
          <w:sz w:val="20"/>
          <w:szCs w:val="20"/>
        </w:rPr>
        <w:t>Owner is not responsible for any theft or damage to guests’ belongings during their stay at the vacation rental.</w:t>
      </w:r>
    </w:p>
    <w:p w14:paraId="601A0461" w14:textId="10B779C0" w:rsidR="00DF06EE" w:rsidRPr="00E13414" w:rsidRDefault="00DF06EE" w:rsidP="00DF06EE">
      <w:pPr>
        <w:pStyle w:val="ListParagraph"/>
        <w:numPr>
          <w:ilvl w:val="0"/>
          <w:numId w:val="3"/>
        </w:numPr>
        <w:rPr>
          <w:sz w:val="20"/>
          <w:szCs w:val="20"/>
        </w:rPr>
      </w:pPr>
      <w:r w:rsidRPr="00E13414">
        <w:rPr>
          <w:sz w:val="20"/>
          <w:szCs w:val="20"/>
        </w:rPr>
        <w:t>In case of emergency, please call Diane</w:t>
      </w:r>
      <w:r w:rsidR="00E42F87" w:rsidRPr="00E13414">
        <w:rPr>
          <w:sz w:val="20"/>
          <w:szCs w:val="20"/>
        </w:rPr>
        <w:t xml:space="preserve"> (204-230-0022)</w:t>
      </w:r>
      <w:r w:rsidRPr="00E13414">
        <w:rPr>
          <w:sz w:val="20"/>
          <w:szCs w:val="20"/>
        </w:rPr>
        <w:t>. You may also call Pam at 204-510-1032.</w:t>
      </w:r>
    </w:p>
    <w:p w14:paraId="6CE89C4C" w14:textId="77777777" w:rsidR="00DF06EE" w:rsidRDefault="00DF06EE" w:rsidP="00DF06EE">
      <w:pPr>
        <w:pStyle w:val="ListParagraph"/>
      </w:pPr>
    </w:p>
    <w:p w14:paraId="636309BC" w14:textId="728F758A" w:rsidR="00DF06EE" w:rsidRDefault="7BD652BD" w:rsidP="00DF06EE">
      <w:pPr>
        <w:rPr>
          <w:rFonts w:ascii="Lucida Handwriting" w:hAnsi="Lucida Handwriting"/>
          <w:sz w:val="28"/>
          <w:szCs w:val="28"/>
        </w:rPr>
      </w:pPr>
      <w:r>
        <w:t xml:space="preserve">Owner or owner’s representative: Diane St Jean       Signature: </w:t>
      </w:r>
      <w:r w:rsidRPr="7BD652BD">
        <w:rPr>
          <w:rFonts w:ascii="Lucida Handwriting" w:hAnsi="Lucida Handwriting"/>
          <w:sz w:val="28"/>
          <w:szCs w:val="28"/>
        </w:rPr>
        <w:t>Diane St-Jean</w:t>
      </w:r>
    </w:p>
    <w:p w14:paraId="3328B287" w14:textId="3F732994" w:rsidR="7BD652BD" w:rsidRDefault="7BD652BD" w:rsidP="7BD652BD"/>
    <w:p w14:paraId="6007E93B" w14:textId="5827A55F" w:rsidR="00DF06EE" w:rsidRDefault="7BD652BD" w:rsidP="7BD652BD">
      <w:r>
        <w:t>Guest name: ______________________________ Guest signature:______________________________</w:t>
      </w:r>
    </w:p>
    <w:p w14:paraId="6EE7975F" w14:textId="50A4F551" w:rsidR="7BD652BD" w:rsidRDefault="7BD652BD" w:rsidP="7BD652BD"/>
    <w:p w14:paraId="623ECDB3" w14:textId="5C8A8B02" w:rsidR="00DF06EE" w:rsidRPr="008448D7" w:rsidRDefault="7BD652BD" w:rsidP="7BD652BD">
      <w:r>
        <w:t>Date: ___________________________</w:t>
      </w:r>
    </w:p>
    <w:sectPr w:rsidR="00DF06EE" w:rsidRPr="008448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065F"/>
    <w:multiLevelType w:val="hybridMultilevel"/>
    <w:tmpl w:val="295620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8951EC"/>
    <w:multiLevelType w:val="hybridMultilevel"/>
    <w:tmpl w:val="193E9F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7A076B2"/>
    <w:multiLevelType w:val="hybridMultilevel"/>
    <w:tmpl w:val="D2F6C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44363169">
    <w:abstractNumId w:val="0"/>
  </w:num>
  <w:num w:numId="2" w16cid:durableId="1867667992">
    <w:abstractNumId w:val="2"/>
  </w:num>
  <w:num w:numId="3" w16cid:durableId="719405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E3"/>
    <w:rsid w:val="000476CC"/>
    <w:rsid w:val="00050307"/>
    <w:rsid w:val="00076C39"/>
    <w:rsid w:val="000B28C6"/>
    <w:rsid w:val="000E0CBC"/>
    <w:rsid w:val="0010484C"/>
    <w:rsid w:val="001271F6"/>
    <w:rsid w:val="001537F6"/>
    <w:rsid w:val="00160750"/>
    <w:rsid w:val="001716E3"/>
    <w:rsid w:val="001F3679"/>
    <w:rsid w:val="00247C83"/>
    <w:rsid w:val="00252142"/>
    <w:rsid w:val="002540CA"/>
    <w:rsid w:val="00274BA1"/>
    <w:rsid w:val="00296ADD"/>
    <w:rsid w:val="002B407A"/>
    <w:rsid w:val="002C6EB0"/>
    <w:rsid w:val="002D4ED7"/>
    <w:rsid w:val="00300359"/>
    <w:rsid w:val="00314325"/>
    <w:rsid w:val="00322C90"/>
    <w:rsid w:val="00342EEC"/>
    <w:rsid w:val="00351E5D"/>
    <w:rsid w:val="00377307"/>
    <w:rsid w:val="003E2230"/>
    <w:rsid w:val="003E5A81"/>
    <w:rsid w:val="003F2BB1"/>
    <w:rsid w:val="00400E19"/>
    <w:rsid w:val="00420B1C"/>
    <w:rsid w:val="00421385"/>
    <w:rsid w:val="004466B9"/>
    <w:rsid w:val="004C5C5B"/>
    <w:rsid w:val="00513104"/>
    <w:rsid w:val="00513960"/>
    <w:rsid w:val="0054635B"/>
    <w:rsid w:val="00566A95"/>
    <w:rsid w:val="00595475"/>
    <w:rsid w:val="005A7E5E"/>
    <w:rsid w:val="005B1A37"/>
    <w:rsid w:val="00632F65"/>
    <w:rsid w:val="006418CC"/>
    <w:rsid w:val="006418FB"/>
    <w:rsid w:val="0065139E"/>
    <w:rsid w:val="006A33BF"/>
    <w:rsid w:val="006C1497"/>
    <w:rsid w:val="006D411D"/>
    <w:rsid w:val="00724146"/>
    <w:rsid w:val="00732C01"/>
    <w:rsid w:val="007A60FB"/>
    <w:rsid w:val="0082560C"/>
    <w:rsid w:val="008344EA"/>
    <w:rsid w:val="008448D7"/>
    <w:rsid w:val="00865CD6"/>
    <w:rsid w:val="008730B9"/>
    <w:rsid w:val="00884CD8"/>
    <w:rsid w:val="00896AB0"/>
    <w:rsid w:val="008A2358"/>
    <w:rsid w:val="008D2C20"/>
    <w:rsid w:val="00907C17"/>
    <w:rsid w:val="0091170F"/>
    <w:rsid w:val="00965BB0"/>
    <w:rsid w:val="00995681"/>
    <w:rsid w:val="00A11E63"/>
    <w:rsid w:val="00A12900"/>
    <w:rsid w:val="00A242D5"/>
    <w:rsid w:val="00A371F3"/>
    <w:rsid w:val="00AC189D"/>
    <w:rsid w:val="00AE4489"/>
    <w:rsid w:val="00B05932"/>
    <w:rsid w:val="00B35886"/>
    <w:rsid w:val="00B523F9"/>
    <w:rsid w:val="00B7154D"/>
    <w:rsid w:val="00B7446A"/>
    <w:rsid w:val="00B74735"/>
    <w:rsid w:val="00B81084"/>
    <w:rsid w:val="00B875AC"/>
    <w:rsid w:val="00B96E36"/>
    <w:rsid w:val="00BB10D8"/>
    <w:rsid w:val="00BC7DCA"/>
    <w:rsid w:val="00BD35B9"/>
    <w:rsid w:val="00C00B77"/>
    <w:rsid w:val="00C0124C"/>
    <w:rsid w:val="00C01900"/>
    <w:rsid w:val="00D079C3"/>
    <w:rsid w:val="00D15B5E"/>
    <w:rsid w:val="00D220B5"/>
    <w:rsid w:val="00D26125"/>
    <w:rsid w:val="00D46CA2"/>
    <w:rsid w:val="00D52475"/>
    <w:rsid w:val="00DC6E0B"/>
    <w:rsid w:val="00DF06EE"/>
    <w:rsid w:val="00E13414"/>
    <w:rsid w:val="00E42F87"/>
    <w:rsid w:val="00E53EBD"/>
    <w:rsid w:val="00E5412C"/>
    <w:rsid w:val="00EB5A01"/>
    <w:rsid w:val="00EF1F40"/>
    <w:rsid w:val="00F17DDE"/>
    <w:rsid w:val="00F50370"/>
    <w:rsid w:val="00F52893"/>
    <w:rsid w:val="00F54B0F"/>
    <w:rsid w:val="00FB6A39"/>
    <w:rsid w:val="7BD652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C9B8"/>
  <w15:chartTrackingRefBased/>
  <w15:docId w15:val="{6AB17F50-70C2-41CF-92D4-A330D417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AF977-EB20-46DC-B390-5D828F37693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Wilcott</dc:creator>
  <cp:keywords/>
  <dc:description/>
  <cp:lastModifiedBy>cabinbelair@gmail.com</cp:lastModifiedBy>
  <cp:revision>2</cp:revision>
  <cp:lastPrinted>2020-07-01T15:30:00Z</cp:lastPrinted>
  <dcterms:created xsi:type="dcterms:W3CDTF">2025-08-25T20:22:00Z</dcterms:created>
  <dcterms:modified xsi:type="dcterms:W3CDTF">2025-08-25T20:22:00Z</dcterms:modified>
</cp:coreProperties>
</file>